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17" w:rsidRPr="00646217" w:rsidRDefault="00646217" w:rsidP="00646217">
      <w:pPr>
        <w:wordWrap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4621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Медиаторы </w:t>
      </w:r>
      <w:r w:rsidRPr="0064621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 учреждениях социального обслуживания семьи и детей</w:t>
      </w:r>
    </w:p>
    <w:p w:rsidR="00646217" w:rsidRPr="00646217" w:rsidRDefault="00646217" w:rsidP="00646217">
      <w:pPr>
        <w:wordWrap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4621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Республики Башкортостан </w:t>
      </w:r>
    </w:p>
    <w:tbl>
      <w:tblPr>
        <w:tblW w:w="9911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975"/>
        <w:gridCol w:w="2504"/>
        <w:gridCol w:w="3468"/>
        <w:gridCol w:w="1530"/>
      </w:tblGrid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991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46217" w:rsidRPr="00646217" w:rsidRDefault="00646217" w:rsidP="00991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медиатора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 приема медиатора</w:t>
            </w:r>
          </w:p>
        </w:tc>
      </w:tr>
      <w:tr w:rsidR="00646217" w:rsidRPr="00646217" w:rsidTr="00207BE4">
        <w:trPr>
          <w:trHeight w:val="315"/>
        </w:trPr>
        <w:tc>
          <w:tcPr>
            <w:tcW w:w="991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8E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99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ГКУ Республиканский ресурсный центр «Семья»</w:t>
            </w:r>
            <w:r w:rsidRPr="00646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г. Уфа, 50 лет СССР, 27/1, 8(347)286-02-32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г. Уфа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СССР, 27/1, 8(347)2460280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Сальманова Анна Висановна</w:t>
            </w:r>
          </w:p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Понедельник-пятница, 9.00-18.00, обед 13.00-14.00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г. Уфа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СССР, 27/1, 8(347)2460280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Девятерикова Ангелина Сергеевна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Понедельник-пятница, 9.00-18.00, обед 13.00-14.00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г. Уфа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СССР, 27/1, 8(347)2460280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Равнейко Светлана Владимировна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Понедельник-пятница, 9.00-18.00, обед 13.00-14.00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г. Уфа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СССР, 27/1, 8(347)2460280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Гарипова ЗаремаРешатовна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Понедельник-пятница, 9.00-18.00, обед 13.00-14.00</w:t>
            </w:r>
          </w:p>
        </w:tc>
      </w:tr>
      <w:tr w:rsidR="00646217" w:rsidRPr="00646217" w:rsidTr="00207BE4">
        <w:trPr>
          <w:trHeight w:val="315"/>
        </w:trPr>
        <w:tc>
          <w:tcPr>
            <w:tcW w:w="991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8E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99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ГБУ РБ Межрайонный центр «Семья»</w:t>
            </w:r>
            <w:r w:rsidRPr="00646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г. Уфа, ул. г. Уфа, ул. Победы, 26а, 8(347) 240-32-10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Чишминский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Чишмы, ул. Кирова, д.19;</w:t>
            </w: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83479722655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Гильманова Лиана Рамилевна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с 9:00 до 17:12, перерыв с 13:00 до 14:00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Иглинский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Иглино, ул. Ленина, д. 94/1, 8347246-12-43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Яматина Альбина Радифовна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с 9:00 до 17:12, перерыв с 13:00 до 14:00</w:t>
            </w:r>
          </w:p>
        </w:tc>
      </w:tr>
      <w:tr w:rsidR="00646217" w:rsidRPr="00646217" w:rsidTr="00207BE4">
        <w:trPr>
          <w:trHeight w:val="315"/>
        </w:trPr>
        <w:tc>
          <w:tcPr>
            <w:tcW w:w="991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8E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99140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ГБУ РБ Восточный межрайонный центр «Семья»</w:t>
            </w:r>
            <w:r w:rsidRPr="00646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г. Белорецк, ул. К. Маркса, д. 46; 8(34792)33357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Бурзянский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Старосубхангулово, ул. Салавата, 30; </w:t>
            </w: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8-347-55-3-66-74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МадинаСалиховна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09.00 до 17.42, обед с 12.30 до 14.00 ч.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Белорецкий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Белорецк, ул. К. Маркса, д. 46; </w:t>
            </w: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(34792) 3-33-57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Червоткина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</w:p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Мавлетдиновна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 с 9.00 до 17.30, перерыв 13.00-14.00ч вторник с 11.00- 20.00, перерыв с 15.00-16.00 выходной суб.,вск.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Абзелиловский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Ленина,10 </w:t>
            </w:r>
          </w:p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Аскарово, Абзелиловский район, РБ.</w:t>
            </w:r>
          </w:p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8(34772)2-10-51.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Шамсутдинов Ильшат Ахмадуллович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09.00 до 17.42, обед с 12.30 до 14.00 ч.</w:t>
            </w:r>
          </w:p>
        </w:tc>
      </w:tr>
      <w:tr w:rsidR="00646217" w:rsidRPr="00646217" w:rsidTr="00207BE4">
        <w:trPr>
          <w:trHeight w:val="315"/>
        </w:trPr>
        <w:tc>
          <w:tcPr>
            <w:tcW w:w="9911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8E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99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ГБУ РБ Северо-восточный межрайонный центр «Семья»</w:t>
            </w:r>
            <w:r w:rsidRPr="00646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с.Новобелокатай, ул. Советская, 126; 8(34750)22662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Белокатайский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Новобелокатай, ул. Советская, 126;</w:t>
            </w: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8(34750)22662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Патракова Елена Евгеньевна 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ч.-17.00ч. перерыв на обед с 13.00 до 14.00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Кигинский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Верхние Киги, ул. Салавата, д. 1;</w:t>
            </w: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8(34748)30695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Минниахметова Наиля Амировна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ч.-17.00ч. перерыв на обед с 13.00 до 14.00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Дуванский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Месягутово, ул. И. Усова, д. 4;</w:t>
            </w: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8(34798)32087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Наталья Валерьевна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ч.-17.00 ч. перерыв на обед с 13.00 до 14.00.</w:t>
            </w:r>
          </w:p>
        </w:tc>
      </w:tr>
      <w:tr w:rsidR="00646217" w:rsidRPr="00646217" w:rsidTr="00207BE4">
        <w:trPr>
          <w:trHeight w:val="315"/>
        </w:trPr>
        <w:tc>
          <w:tcPr>
            <w:tcW w:w="991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8E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99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ГБУ РБ Южный межрайонный центр «Семья»</w:t>
            </w:r>
            <w:r w:rsidRPr="00646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г. Ишимбай, ул. Стахановская, д. 67; 8(34794)41884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Кумертау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Кумертау, ул. Ленина, д. 22;</w:t>
            </w: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8(34761)46862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Динара Варисовна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9:00-17:00; перерыв на обед с 13:00-14:00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Федоровка, ул. Социалистическая, д.20</w:t>
            </w: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(34746) 2-26-62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Базаева Ольга Николаевна 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9:00-18:00; перерыв на обед с 13:00-14:00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Федоровка, ул. Социалистическая, д.20</w:t>
            </w: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(34746) 2-26-62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РушанияФаритовна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9:00-18:00; перерыв на обед с 13:00-14:00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Куюргазинский район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Ермолаево, ул. Советская, 161А;</w:t>
            </w: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8(34757)62376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БайгузинаМиляушаИльгизовна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 с 9.00 - 17.00, перерыв на обед с 13.00 - 14.00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г.Салават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г.Салават, ул. Бочкарева,12, 8(347)6360754</w:t>
            </w:r>
          </w:p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89177815725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Петаева Лилия Ринатовна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 с 9.00 - 17.00, перерыв на обед с 13.00 - 14.00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Кугарчинский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Мраково, ул.З.Биишевой, 104, 8(347)8921874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РазяповаЗиляРафкатовна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 с 9.00 - 17.00, перерыв на обед с 13.00 - 14.00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Кугарчинский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Мраково, ул.З.Биишевой, 104, 8(347)8921874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КильсенбаеваАйгульРафилевна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 с 9.00 - 17.00, перерыв на обед с 13.00 - 14.00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Ишимбайский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46217">
              <w:rPr>
                <w:rFonts w:ascii="Times New Roman" w:eastAsia="Calibri" w:hAnsi="Times New Roman" w:cs="Times New Roman"/>
                <w:sz w:val="24"/>
                <w:szCs w:val="24"/>
              </w:rPr>
              <w:t>Г. Ишимбай,</w:t>
            </w:r>
            <w:hyperlink r:id="rId5" w:history="1">
              <w:r w:rsidRPr="00646217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 xml:space="preserve">ул. Стахановская, д. 67, </w:t>
              </w:r>
            </w:hyperlink>
          </w:p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+7(34794)4-18-84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Вершинина Зифа Хандаровна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 с 9.00 - 17.00, перерыв на обед с 13.00 - 14.00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Ишимбайский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Ишимбай,ул. Стахановская, д. 67, </w:t>
            </w:r>
          </w:p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+7(34794)4-18-84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Файзуллина Айгуль Абдулхаевна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 с 9.00 - 17.00, перерыв на обед с 13.00 - 14.00</w:t>
            </w:r>
          </w:p>
        </w:tc>
      </w:tr>
      <w:tr w:rsidR="00646217" w:rsidRPr="00646217" w:rsidTr="00207BE4">
        <w:trPr>
          <w:trHeight w:val="315"/>
        </w:trPr>
        <w:tc>
          <w:tcPr>
            <w:tcW w:w="991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8E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99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ГБУ РБ Западный межрайонный центр «Семья»</w:t>
            </w:r>
            <w:r w:rsidRPr="00646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ул. Садовое кольцо, 26; 8(34767)42782</w:t>
            </w:r>
          </w:p>
        </w:tc>
      </w:tr>
      <w:tr w:rsidR="00646217" w:rsidRPr="00646217" w:rsidTr="00207BE4">
        <w:trPr>
          <w:trHeight w:val="118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Октябрьский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Садовое кольцо, 26; </w:t>
            </w: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83476734655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 Альбина Василовна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с 9:00 до 18:00, перерыв с 13:00 до 14:00</w:t>
            </w:r>
          </w:p>
        </w:tc>
      </w:tr>
      <w:tr w:rsidR="00646217" w:rsidRPr="00646217" w:rsidTr="00207BE4">
        <w:trPr>
          <w:trHeight w:val="1305"/>
        </w:trPr>
        <w:tc>
          <w:tcPr>
            <w:tcW w:w="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Шаранский район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Шаран, ул. Пролетарская,4; </w:t>
            </w: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8(34769)21249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Галлямова Гузель Анваровна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с 9:00 до 18:00, перерыв с 13:00 до 14:00</w:t>
            </w:r>
          </w:p>
        </w:tc>
      </w:tr>
      <w:tr w:rsidR="00646217" w:rsidRPr="00646217" w:rsidTr="00207BE4">
        <w:trPr>
          <w:trHeight w:val="1305"/>
        </w:trPr>
        <w:tc>
          <w:tcPr>
            <w:tcW w:w="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Туймазинский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г.Туймазы, ул.Мичурина 20б. 8(347)82- 5-50-29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Усманова Римма Назировна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с 9:00 до 18:00, перерыв с 13:00 до 14:00</w:t>
            </w:r>
          </w:p>
        </w:tc>
      </w:tr>
      <w:tr w:rsidR="00646217" w:rsidRPr="00646217" w:rsidTr="00207BE4">
        <w:trPr>
          <w:trHeight w:val="1305"/>
        </w:trPr>
        <w:tc>
          <w:tcPr>
            <w:tcW w:w="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Буздякский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Буздяк, ул.Гагарина,10,    8(34773)3-30-02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ЛатыповаМиляушаНаилевна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с 9:00 до 17:12, перерыв с 13:00 до 14:00</w:t>
            </w:r>
          </w:p>
        </w:tc>
      </w:tr>
      <w:tr w:rsidR="00646217" w:rsidRPr="00646217" w:rsidTr="00207BE4">
        <w:trPr>
          <w:trHeight w:val="1305"/>
        </w:trPr>
        <w:tc>
          <w:tcPr>
            <w:tcW w:w="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Бакалинский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Бакалы, ул. Ленина, 112/1</w:t>
            </w:r>
          </w:p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8(34742)3-11-61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Владимирова Евгения Владимировна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с 9:00 до 17:12, перерыв с 13:00 до 14:00</w:t>
            </w:r>
          </w:p>
        </w:tc>
      </w:tr>
      <w:tr w:rsidR="00646217" w:rsidRPr="00646217" w:rsidTr="00207BE4">
        <w:trPr>
          <w:trHeight w:val="315"/>
        </w:trPr>
        <w:tc>
          <w:tcPr>
            <w:tcW w:w="991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8E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99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ГБУ РБ Северо-западный межрайонный центр </w:t>
            </w:r>
            <w:r w:rsidRPr="00646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«Семья» г. Дюртюли, ул. Леваневского, д.27; 8(34787)30021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Илишевский район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Верхнеяркеево, ул. Пушкина, д.3;</w:t>
            </w: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8(34762)51674</w:t>
            </w:r>
          </w:p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9610428278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Нурмухаметова Альмира Фавитовна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17.12, обеденный перерыв с 13.00 до 14.00 ч.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Кушнаренковский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Кушнаренково, ул. Большевистская, д. 47, 89173675276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Хабибуллина Ирина Маратовна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с 9:00 до 18:00, перерыв с 13:00 до 14:00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Кушнаренковский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462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Кушнаренково, ул. Большевистская, д. 47, 89173675276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Шагапова Аида Занифовна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с 9:00 до 18:00, перерыв с 13:00 до 14:00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462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Бирский район, г.Бирск, ул. Интернациональная, д. 32</w:t>
            </w:r>
          </w:p>
          <w:p w:rsidR="00646217" w:rsidRPr="00646217" w:rsidRDefault="00646217" w:rsidP="00646217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462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Тел.: 83478444126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Зияпова Надежда Викторовна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с 9:00 до 17:30, перерыв с 13:00 до 13:30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Калтасинский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462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Калтасинский район, с.Калтасы, ул.К.Маркса, д.70 </w:t>
            </w:r>
          </w:p>
          <w:p w:rsidR="00646217" w:rsidRPr="00646217" w:rsidRDefault="00646217" w:rsidP="00646217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462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8 (34779) 4-23-38, 8-987-137-19-53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Бишарова Людмила Анатольевна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17.12, обеденный перерыв с 13.00 до 14.00 ч.</w:t>
            </w:r>
          </w:p>
        </w:tc>
      </w:tr>
      <w:tr w:rsidR="00646217" w:rsidRPr="00646217" w:rsidTr="00646217">
        <w:trPr>
          <w:trHeight w:val="315"/>
        </w:trPr>
        <w:tc>
          <w:tcPr>
            <w:tcW w:w="9911" w:type="dxa"/>
            <w:gridSpan w:val="5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7E6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99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ГБУ РБ Юго-восточный межрайонный центр «Семья»</w:t>
            </w:r>
            <w:r w:rsidRPr="00646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г. Сибай, ул. Островского, 30; 8(34775)59064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Зилаирский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Зилаир, с. Зилаир, ул. Красных Партизан, д.48</w:t>
            </w:r>
          </w:p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(347-52) 2-24-72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Юрина Екатерина Владимировна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с 9:00-18:00 ч., обед 13:00-14:00</w:t>
            </w:r>
          </w:p>
        </w:tc>
      </w:tr>
      <w:tr w:rsidR="00646217" w:rsidRPr="00646217" w:rsidTr="00207BE4">
        <w:trPr>
          <w:trHeight w:val="315"/>
        </w:trPr>
        <w:tc>
          <w:tcPr>
            <w:tcW w:w="991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8E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99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ГБУ РБ Белебеевский МЦ «Семья» г. Белебей, ул.Революционеров,д.7а,8(34786) 59925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Бижбулякский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Бижбуляк, ул. Победы, д.12;</w:t>
            </w: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8(34743)22842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Коробейникова Марина Васильевна, психолог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с 9:00 до 17:12, перерыв с 13:00 до 14:00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Давлекановский район и г.Давлеканово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г.Давлеканово, ул. Рабочая, д.7</w:t>
            </w:r>
          </w:p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8(34768)22670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Сарапина Венера Наильевна, психолог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с 9:00 до 18:00, перерыв с 13:00 до 14:00</w:t>
            </w:r>
          </w:p>
        </w:tc>
      </w:tr>
      <w:tr w:rsidR="00646217" w:rsidRPr="00646217" w:rsidTr="00646217">
        <w:trPr>
          <w:trHeight w:val="315"/>
        </w:trPr>
        <w:tc>
          <w:tcPr>
            <w:tcW w:w="9911" w:type="dxa"/>
            <w:gridSpan w:val="5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7E6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6217" w:rsidRPr="00646217" w:rsidRDefault="00646217" w:rsidP="0099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ГБУ РБ Учалинский центр «Семья» с. Учалы, ул. Чкалова, 47</w:t>
            </w:r>
            <w:r w:rsidRPr="00646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+7 (34791) 5-11-87, 5-23-42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Учалы, Учалинский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Учалы ул. Ленина д.4 8(34791) </w:t>
            </w:r>
            <w:r w:rsidRPr="00646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5-23-42</w:t>
            </w:r>
          </w:p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8(34791) 6-21-38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Сабитова Лия Зиннуровна,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 с 08.00 до 17.00, обед с 13.00 до 14.00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Учалы, Учалинский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Учалы ул. Ленина д.4 8(34791) </w:t>
            </w:r>
            <w:r w:rsidRPr="00646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5-23-42</w:t>
            </w:r>
          </w:p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8(34791) 6-21-38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Халилова РузаннаШагикамаловна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 с 08.00 до 17.00, обед с 13.00 до 14.00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Учалы, Учалинский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Учалы ул. Ленина д.4 8(34791) </w:t>
            </w:r>
            <w:r w:rsidRPr="00646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5-23-42</w:t>
            </w:r>
          </w:p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8(34791) 6-21-38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Магасумова Гюзель Минхажевна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 с 08.00 до 17.00, обед с 13.00 до 14.00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Учалы, Учалинский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Учалы ул. Ленина д.4 8(34791) </w:t>
            </w:r>
            <w:r w:rsidRPr="00646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5-23-42</w:t>
            </w:r>
          </w:p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8(34791) 6-21-38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Разина Рамзия Рамазановна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 с 08.00 до 17.00, обед с 13.00 до 14.00</w:t>
            </w:r>
          </w:p>
        </w:tc>
      </w:tr>
      <w:tr w:rsidR="00646217" w:rsidRPr="00646217" w:rsidTr="00646217">
        <w:trPr>
          <w:trHeight w:val="315"/>
        </w:trPr>
        <w:tc>
          <w:tcPr>
            <w:tcW w:w="9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ГБУ РБ Северный межрайонный центр «Семья»</w:t>
            </w:r>
            <w:r w:rsidRPr="00646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с.Верхние Татышлы, ул. Ленина,87; 8(34778)21858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Балтачевский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Старобалтачево, ул. Третья, д. 24;</w:t>
            </w:r>
          </w:p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(34753) 2-31-93,</w:t>
            </w:r>
          </w:p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+7 927 957 46 73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ГарифуллинаФлидаГатуфовна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 с 09.00 до 17.00, обед с 12:30 до 14:00ч</w:t>
            </w:r>
          </w:p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Выходной- суббота, воскресенье.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Татышлиский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с.Верхние Татышлы, ул. Ленина, 87;</w:t>
            </w:r>
          </w:p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8(34778)2-16-14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Хамидуллина Лилия Альфировна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 с 09.00 до 17.00, обед с 12:30 до 14:00ч</w:t>
            </w:r>
          </w:p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Выходной- суббота, воскресенье.</w:t>
            </w:r>
          </w:p>
        </w:tc>
      </w:tr>
      <w:tr w:rsidR="00646217" w:rsidRPr="00646217" w:rsidTr="00646217">
        <w:trPr>
          <w:trHeight w:val="315"/>
        </w:trPr>
        <w:tc>
          <w:tcPr>
            <w:tcW w:w="9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46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ГБУ РБ Семейный центр «Вместе» г. Уфа, ул. Транспортная 28/4</w:t>
            </w:r>
          </w:p>
          <w:p w:rsidR="00646217" w:rsidRPr="00646217" w:rsidRDefault="00646217" w:rsidP="00991405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C2E5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8 347 238-65-09, 239-00-32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Уфа, Ленинский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Уфа, ул. Цюрупы д. 102 </w:t>
            </w:r>
          </w:p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8(347) 286-02-52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Давлетшина Лариса Фанилевна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Понедельник-пятница, 9.00-18.00, обед 13.00-14.00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Уфа, Октябрьский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Уфа, ул. Зорге д.31 </w:t>
            </w:r>
          </w:p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8(347) 286-02-16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Алсу Альбертовна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Понедельник-пятница, 9.00-18.00, обед 13.00-14.00</w:t>
            </w:r>
          </w:p>
        </w:tc>
      </w:tr>
      <w:tr w:rsidR="00646217" w:rsidRPr="00646217" w:rsidTr="00646217">
        <w:trPr>
          <w:trHeight w:val="315"/>
        </w:trPr>
        <w:tc>
          <w:tcPr>
            <w:tcW w:w="9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ГБУ РБ Юго-западный межрайонный центр «Семья», </w:t>
            </w:r>
            <w:r w:rsidRPr="00646217">
              <w:rPr>
                <w:rFonts w:ascii="Calibri" w:eastAsia="Calibri" w:hAnsi="Calibri" w:cs="Times New Roman"/>
              </w:rPr>
              <w:t xml:space="preserve"> </w:t>
            </w:r>
            <w:r w:rsidRPr="00646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 Стерлитамак, ул. Артема, 71 </w:t>
            </w:r>
          </w:p>
          <w:p w:rsidR="00646217" w:rsidRPr="00646217" w:rsidRDefault="00646217" w:rsidP="0099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Телефон:+7 (3473) 33-72-38 </w:t>
            </w: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Стерлибашевский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с. Стерлибашево, ул. Карла Маркса д.102</w:t>
            </w:r>
            <w:r w:rsidRPr="00646217">
              <w:rPr>
                <w:rFonts w:ascii="Arial" w:eastAsia="Calibri" w:hAnsi="Arial" w:cs="Arial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, </w:t>
            </w:r>
            <w:hyperlink r:id="rId6" w:history="1">
              <w:r w:rsidRPr="00646217">
                <w:rPr>
                  <w:rFonts w:ascii="Arial" w:eastAsia="Calibri" w:hAnsi="Arial" w:cs="Arial"/>
                  <w:sz w:val="20"/>
                  <w:szCs w:val="20"/>
                  <w:shd w:val="clear" w:color="auto" w:fill="FFFFFF"/>
                </w:rPr>
                <w:t>+7 (347) 392-15-58</w:t>
              </w:r>
            </w:hyperlink>
            <w:r w:rsidRPr="00646217">
              <w:rPr>
                <w:rFonts w:ascii="Arial" w:eastAsia="Calibri" w:hAnsi="Arial" w:cs="Arial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Сагитова Розалия Галиулловна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217" w:rsidRPr="00646217" w:rsidTr="00207BE4">
        <w:trPr>
          <w:trHeight w:val="31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9914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Аургазинский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Толбазы, </w:t>
            </w:r>
            <w:r w:rsidRPr="0064621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ул. </w:t>
            </w:r>
            <w:hyperlink r:id="rId7" w:history="1">
              <w:r w:rsidRPr="00646217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 xml:space="preserve">Ленина, 86, </w:t>
              </w:r>
            </w:hyperlink>
          </w:p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646217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+7 (347) 452-18-42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Эльвира Наилевна Гайсина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6217" w:rsidRPr="00646217" w:rsidRDefault="00646217" w:rsidP="0064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6217" w:rsidRPr="00646217" w:rsidRDefault="00646217" w:rsidP="00646217">
      <w:pPr>
        <w:spacing w:line="252" w:lineRule="auto"/>
        <w:rPr>
          <w:rFonts w:ascii="Calibri" w:eastAsia="Calibri" w:hAnsi="Calibri" w:cs="Times New Roman"/>
        </w:rPr>
      </w:pPr>
    </w:p>
    <w:p w:rsidR="00646217" w:rsidRPr="00646217" w:rsidRDefault="00646217" w:rsidP="00646217">
      <w:pPr>
        <w:tabs>
          <w:tab w:val="left" w:pos="744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46217" w:rsidRPr="00646217" w:rsidRDefault="00646217" w:rsidP="00646217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2EE0" w:rsidRDefault="00352EE0"/>
    <w:sectPr w:rsidR="00352EE0" w:rsidSect="009B111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84A4C"/>
    <w:multiLevelType w:val="hybridMultilevel"/>
    <w:tmpl w:val="110C5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D3"/>
    <w:rsid w:val="00352EE0"/>
    <w:rsid w:val="00646217"/>
    <w:rsid w:val="007A54D3"/>
    <w:rsid w:val="00991405"/>
    <w:rsid w:val="00F3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F137"/>
  <w15:chartTrackingRefBased/>
  <w15:docId w15:val="{50E7AEDE-0E6F-49E8-9A25-AB31E9AA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4745218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64810427?w=address-164810427_699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3473921558" TargetMode="External"/><Relationship Id="rId5" Type="http://schemas.openxmlformats.org/officeDocument/2006/relationships/hyperlink" Target="https://vk.com/club165382767?w=address-165382767_661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2024-07-02T06:06:00Z</dcterms:created>
</cp:coreProperties>
</file>